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41" w:rsidRPr="007708EC" w:rsidRDefault="00515E97" w:rsidP="007708E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Конспект НОД по ознакомлению с окружающим миром</w:t>
      </w:r>
    </w:p>
    <w:p w:rsidR="00515E97" w:rsidRPr="00FC5823" w:rsidRDefault="00515E97" w:rsidP="007708E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 xml:space="preserve">во 2 младшей группе </w:t>
      </w:r>
      <w:r w:rsidR="007708EC" w:rsidRPr="007708EC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331F62" w:rsidRPr="007708EC">
        <w:rPr>
          <w:rFonts w:ascii="Times New Roman" w:hAnsi="Times New Roman" w:cs="Times New Roman"/>
          <w:b/>
          <w:sz w:val="28"/>
          <w:szCs w:val="28"/>
        </w:rPr>
        <w:t>«Знакомство с донским</w:t>
      </w:r>
      <w:r w:rsidR="000F7CA3" w:rsidRPr="007708EC">
        <w:rPr>
          <w:rFonts w:ascii="Times New Roman" w:hAnsi="Times New Roman" w:cs="Times New Roman"/>
          <w:b/>
          <w:sz w:val="28"/>
          <w:szCs w:val="28"/>
        </w:rPr>
        <w:t>и</w:t>
      </w:r>
      <w:r w:rsidR="00331F62" w:rsidRPr="0077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CA3" w:rsidRPr="007708EC">
        <w:rPr>
          <w:rFonts w:ascii="Times New Roman" w:hAnsi="Times New Roman" w:cs="Times New Roman"/>
          <w:b/>
          <w:sz w:val="28"/>
          <w:szCs w:val="28"/>
        </w:rPr>
        <w:t xml:space="preserve">казаками и их </w:t>
      </w:r>
      <w:r w:rsidRPr="0077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23">
        <w:rPr>
          <w:rFonts w:ascii="Times New Roman" w:hAnsi="Times New Roman" w:cs="Times New Roman"/>
          <w:b/>
          <w:sz w:val="28"/>
          <w:szCs w:val="28"/>
        </w:rPr>
        <w:t>бытом»</w:t>
      </w:r>
    </w:p>
    <w:p w:rsidR="00515E97" w:rsidRPr="00FC5823" w:rsidRDefault="00515E97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="002B01A5" w:rsidRPr="00FC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2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32241" w:rsidRPr="007708EC" w:rsidRDefault="000F7CA3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Образовательные:                                                                                  </w:t>
      </w:r>
      <w:r w:rsidR="00515E97" w:rsidRPr="007708EC">
        <w:rPr>
          <w:rFonts w:ascii="Times New Roman" w:hAnsi="Times New Roman" w:cs="Times New Roman"/>
          <w:sz w:val="28"/>
          <w:szCs w:val="28"/>
        </w:rPr>
        <w:t>Продол</w:t>
      </w:r>
      <w:r w:rsidR="00331F62" w:rsidRPr="007708EC">
        <w:rPr>
          <w:rFonts w:ascii="Times New Roman" w:hAnsi="Times New Roman" w:cs="Times New Roman"/>
          <w:sz w:val="28"/>
          <w:szCs w:val="28"/>
        </w:rPr>
        <w:t>жать знакомить детей с</w:t>
      </w:r>
      <w:r w:rsidR="00860AC0" w:rsidRPr="007708EC">
        <w:rPr>
          <w:rFonts w:ascii="Times New Roman" w:hAnsi="Times New Roman" w:cs="Times New Roman"/>
          <w:sz w:val="28"/>
          <w:szCs w:val="28"/>
        </w:rPr>
        <w:t xml:space="preserve"> казаками и 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донским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бытом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331F62" w:rsidRPr="007708EC">
        <w:rPr>
          <w:rFonts w:ascii="Times New Roman" w:hAnsi="Times New Roman" w:cs="Times New Roman"/>
          <w:sz w:val="28"/>
          <w:szCs w:val="28"/>
        </w:rPr>
        <w:t>казаков</w:t>
      </w:r>
      <w:r w:rsidR="00515E97" w:rsidRPr="007708EC">
        <w:rPr>
          <w:rFonts w:ascii="Times New Roman" w:hAnsi="Times New Roman" w:cs="Times New Roman"/>
          <w:sz w:val="28"/>
          <w:szCs w:val="28"/>
        </w:rPr>
        <w:t>.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Развивающие: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Обогащать познавательные знания детей (обобщение понятий «предметы обихода»: самовар, печь,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чугунок, 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их свойствами и назначением).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>Развивать  активный  словарный  запас.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>Воспитательные:                                                                                    Содействовать воспитанию гордости за героическое прошлое каза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ков;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>воспитывать  интерес  к родным традициям.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32241" w:rsidRPr="007708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E97" w:rsidRPr="00FC582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: самовар, печь,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чугунок, </w:t>
      </w:r>
      <w:r w:rsidR="00515E97" w:rsidRPr="007708EC">
        <w:rPr>
          <w:rFonts w:ascii="Times New Roman" w:hAnsi="Times New Roman" w:cs="Times New Roman"/>
          <w:sz w:val="28"/>
          <w:szCs w:val="28"/>
        </w:rPr>
        <w:t>коромысло.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2241" w:rsidRPr="007708EC" w:rsidRDefault="000F7CA3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Материалы  и о</w:t>
      </w:r>
      <w:r w:rsidR="00515E97" w:rsidRPr="007708EC">
        <w:rPr>
          <w:rFonts w:ascii="Times New Roman" w:hAnsi="Times New Roman" w:cs="Times New Roman"/>
          <w:sz w:val="28"/>
          <w:szCs w:val="28"/>
        </w:rPr>
        <w:t>борудование: самовар, коромысло</w:t>
      </w:r>
      <w:r w:rsidRPr="007708EC">
        <w:rPr>
          <w:rFonts w:ascii="Times New Roman" w:hAnsi="Times New Roman" w:cs="Times New Roman"/>
          <w:sz w:val="28"/>
          <w:szCs w:val="28"/>
        </w:rPr>
        <w:t>, иллюстрации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9D1581" w:rsidRPr="007708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1581" w:rsidRPr="007708EC">
        <w:rPr>
          <w:rFonts w:ascii="Times New Roman" w:hAnsi="Times New Roman" w:cs="Times New Roman"/>
          <w:sz w:val="28"/>
          <w:szCs w:val="28"/>
        </w:rPr>
        <w:t xml:space="preserve"> ноутбук, </w:t>
      </w:r>
      <w:proofErr w:type="spellStart"/>
      <w:r w:rsidR="009D1581" w:rsidRPr="007708EC">
        <w:rPr>
          <w:rFonts w:ascii="Times New Roman" w:hAnsi="Times New Roman" w:cs="Times New Roman"/>
          <w:sz w:val="28"/>
          <w:szCs w:val="28"/>
        </w:rPr>
        <w:t>мультиме</w:t>
      </w:r>
      <w:r w:rsidR="00515E97" w:rsidRPr="007708EC">
        <w:rPr>
          <w:rFonts w:ascii="Times New Roman" w:hAnsi="Times New Roman" w:cs="Times New Roman"/>
          <w:sz w:val="28"/>
          <w:szCs w:val="28"/>
        </w:rPr>
        <w:t>дийный</w:t>
      </w:r>
      <w:proofErr w:type="spellEnd"/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проектор, экран, магнитофон, диск с записями казачьих песен.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32241" w:rsidRPr="007708EC" w:rsidRDefault="00830E65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FC582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: чтение </w:t>
      </w:r>
      <w:proofErr w:type="spellStart"/>
      <w:r w:rsidR="00515E97" w:rsidRPr="007708E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15E97" w:rsidRPr="007708EC">
        <w:rPr>
          <w:rFonts w:ascii="Times New Roman" w:hAnsi="Times New Roman" w:cs="Times New Roman"/>
          <w:sz w:val="28"/>
          <w:szCs w:val="28"/>
        </w:rPr>
        <w:t>, разыгрывание их, знакомство с предметами старины: ухват, самовар, коромысло, лапти; чтение русских народных сказок.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32241" w:rsidRPr="00FC5823" w:rsidRDefault="00515E97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Ход</w:t>
      </w:r>
      <w:r w:rsidR="00C11067" w:rsidRPr="0077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CA3" w:rsidRPr="0077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67" w:rsidRPr="007708E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708EC">
        <w:rPr>
          <w:rFonts w:ascii="Times New Roman" w:hAnsi="Times New Roman" w:cs="Times New Roman"/>
          <w:b/>
          <w:sz w:val="28"/>
          <w:szCs w:val="28"/>
        </w:rPr>
        <w:t>:</w:t>
      </w:r>
      <w:r w:rsidR="00830E65" w:rsidRPr="0077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(дети заходят в группу, их встречает воспитатель, который одет в казачий костюм)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32241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Здравствуйте, ребята!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32241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Дети: Здравствуйте!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32241" w:rsidRPr="007708EC" w:rsidRDefault="00830E65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Воспитатель: Вы узнали меня?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32241" w:rsidRPr="007708EC" w:rsidRDefault="00830E65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Дети: Да!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30E65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А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сегодня я пришла не просто так, а в</w:t>
      </w:r>
      <w:r w:rsidR="00AC72A3" w:rsidRPr="007708EC">
        <w:rPr>
          <w:rFonts w:ascii="Times New Roman" w:hAnsi="Times New Roman" w:cs="Times New Roman"/>
          <w:sz w:val="28"/>
          <w:szCs w:val="28"/>
        </w:rPr>
        <w:t xml:space="preserve"> красивом 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казачьем костюме. 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А хочу </w:t>
      </w:r>
      <w:r w:rsidR="00AC72A3" w:rsidRPr="007708EC">
        <w:rPr>
          <w:rFonts w:ascii="Times New Roman" w:hAnsi="Times New Roman" w:cs="Times New Roman"/>
          <w:sz w:val="28"/>
          <w:szCs w:val="28"/>
        </w:rPr>
        <w:t xml:space="preserve"> я </w:t>
      </w:r>
      <w:r w:rsidR="00C11067" w:rsidRPr="007708EC">
        <w:rPr>
          <w:rFonts w:ascii="Times New Roman" w:hAnsi="Times New Roman" w:cs="Times New Roman"/>
          <w:sz w:val="28"/>
          <w:szCs w:val="28"/>
        </w:rPr>
        <w:t>вам</w:t>
      </w:r>
      <w:r w:rsidR="00AC72A3" w:rsidRPr="007708EC">
        <w:rPr>
          <w:rFonts w:ascii="Times New Roman" w:hAnsi="Times New Roman" w:cs="Times New Roman"/>
          <w:sz w:val="28"/>
          <w:szCs w:val="28"/>
        </w:rPr>
        <w:t xml:space="preserve"> рассказать о  казаках</w:t>
      </w:r>
      <w:r w:rsidR="0046118E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830E65" w:rsidRPr="007708EC">
        <w:rPr>
          <w:rFonts w:ascii="Times New Roman" w:hAnsi="Times New Roman" w:cs="Times New Roman"/>
          <w:sz w:val="28"/>
          <w:szCs w:val="28"/>
        </w:rPr>
        <w:t xml:space="preserve"> и  о том,  как они  жили, об </w:t>
      </w:r>
      <w:r w:rsidR="00AC72A3" w:rsidRPr="007708EC">
        <w:rPr>
          <w:rFonts w:ascii="Times New Roman" w:hAnsi="Times New Roman" w:cs="Times New Roman"/>
          <w:sz w:val="28"/>
          <w:szCs w:val="28"/>
        </w:rPr>
        <w:t xml:space="preserve"> их быте</w:t>
      </w:r>
      <w:r w:rsidRPr="007708EC">
        <w:rPr>
          <w:rFonts w:ascii="Times New Roman" w:hAnsi="Times New Roman" w:cs="Times New Roman"/>
          <w:sz w:val="28"/>
          <w:szCs w:val="28"/>
        </w:rPr>
        <w:t>!</w:t>
      </w:r>
    </w:p>
    <w:p w:rsidR="00AC72A3" w:rsidRPr="007708EC" w:rsidRDefault="00AC72A3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А кто же</w:t>
      </w:r>
      <w:r w:rsidR="00032241" w:rsidRPr="007708EC">
        <w:rPr>
          <w:rFonts w:ascii="Times New Roman" w:hAnsi="Times New Roman" w:cs="Times New Roman"/>
          <w:sz w:val="28"/>
          <w:szCs w:val="28"/>
        </w:rPr>
        <w:t xml:space="preserve"> такие казаки?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32241" w:rsidRPr="007708EC" w:rsidRDefault="00AC72A3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Воспитатель:  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 xml:space="preserve">Людей,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живущих  в старину  на  Дону называли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 xml:space="preserve"> казаками. Это были защитники  своих земель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: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люди смелые, сильные, ловкие. Воевал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казак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на коне.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F4825" w:rsidRPr="007708EC" w:rsidRDefault="00AC72A3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 Дети, а кто знает, какое оружие было у казака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 xml:space="preserve"> ответы детей:  </w:t>
      </w:r>
      <w:r w:rsidR="00347027" w:rsidRPr="007708EC">
        <w:rPr>
          <w:rFonts w:ascii="Times New Roman" w:hAnsi="Times New Roman" w:cs="Times New Roman"/>
          <w:sz w:val="28"/>
          <w:szCs w:val="28"/>
        </w:rPr>
        <w:t>сабля, ружьё)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32241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C52A8F" w:rsidRPr="007708EC">
        <w:rPr>
          <w:rFonts w:ascii="Times New Roman" w:hAnsi="Times New Roman" w:cs="Times New Roman"/>
          <w:sz w:val="28"/>
          <w:szCs w:val="28"/>
        </w:rPr>
        <w:t>Воспитатель: </w:t>
      </w:r>
      <w:r w:rsidR="005F4825" w:rsidRPr="007708EC">
        <w:rPr>
          <w:rFonts w:ascii="Times New Roman" w:hAnsi="Times New Roman" w:cs="Times New Roman"/>
          <w:sz w:val="28"/>
          <w:szCs w:val="28"/>
        </w:rPr>
        <w:t>-</w:t>
      </w:r>
      <w:r w:rsidR="00C52A8F" w:rsidRPr="007708EC">
        <w:rPr>
          <w:rFonts w:ascii="Times New Roman" w:hAnsi="Times New Roman" w:cs="Times New Roman"/>
          <w:sz w:val="28"/>
          <w:szCs w:val="28"/>
        </w:rPr>
        <w:t>У каждой казачьей  семьи было подворье, которое  огораживалось  забором  или  плетнём. Семьи у казаков были большие. Казак был главный в казачьей семье. Он работал в поле: выращивал хлеб, сажал сады, виноградники, растил  скот. Но самое главное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C52A8F" w:rsidRPr="007708EC">
        <w:rPr>
          <w:rFonts w:ascii="Times New Roman" w:hAnsi="Times New Roman" w:cs="Times New Roman"/>
          <w:sz w:val="28"/>
          <w:szCs w:val="28"/>
        </w:rPr>
        <w:t>- казаки охраняли границу от врагов</w:t>
      </w:r>
      <w:proofErr w:type="gramStart"/>
      <w:r w:rsidR="00C52A8F" w:rsidRPr="00770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66F7" w:rsidRPr="007708EC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AA66F7" w:rsidRPr="007708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66F7" w:rsidRPr="007708EC">
        <w:rPr>
          <w:rFonts w:ascii="Times New Roman" w:hAnsi="Times New Roman" w:cs="Times New Roman"/>
          <w:sz w:val="28"/>
          <w:szCs w:val="28"/>
        </w:rPr>
        <w:t>оказ иллюстрации)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E97" w:rsidRPr="007708EC" w:rsidRDefault="00C52A8F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 Жена казака занималась дома по хозяйству: с утра она ходила к колодцу, приносила воду, чтобы  приготовить еду и постирать  одеж</w:t>
      </w:r>
      <w:r w:rsidR="00AA66F7" w:rsidRPr="007708EC">
        <w:rPr>
          <w:rFonts w:ascii="Times New Roman" w:hAnsi="Times New Roman" w:cs="Times New Roman"/>
          <w:sz w:val="28"/>
          <w:szCs w:val="28"/>
        </w:rPr>
        <w:t>д</w:t>
      </w:r>
      <w:r w:rsidRPr="007708EC">
        <w:rPr>
          <w:rFonts w:ascii="Times New Roman" w:hAnsi="Times New Roman" w:cs="Times New Roman"/>
          <w:sz w:val="28"/>
          <w:szCs w:val="28"/>
        </w:rPr>
        <w:t>у</w:t>
      </w:r>
      <w:r w:rsidR="00AA66F7" w:rsidRPr="007708EC">
        <w:rPr>
          <w:rFonts w:ascii="Times New Roman" w:hAnsi="Times New Roman" w:cs="Times New Roman"/>
          <w:sz w:val="28"/>
          <w:szCs w:val="28"/>
        </w:rPr>
        <w:t>.</w:t>
      </w:r>
    </w:p>
    <w:p w:rsidR="005F4825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Воспитатель:  Казаки не только воевали и  трудились, но и умели отдыхать и  устраивать  игрища. Давайте и мы с вами отдохнём. </w:t>
      </w:r>
    </w:p>
    <w:p w:rsidR="00AA66F7" w:rsidRPr="007708EC" w:rsidRDefault="005F4825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66F7" w:rsidRPr="007708E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A66F7" w:rsidRPr="007708EC">
        <w:rPr>
          <w:rFonts w:ascii="Times New Roman" w:hAnsi="Times New Roman" w:cs="Times New Roman"/>
          <w:b/>
          <w:sz w:val="28"/>
          <w:szCs w:val="28"/>
        </w:rPr>
        <w:t>: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Кто шагает дружно в ряд,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Посмотри, посмотри.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lastRenderedPageBreak/>
        <w:t>Это наш лихой отряд,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Казаки, казаки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>одьба)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Кто за казаком идёт,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 поводу, в поводу,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То коня  казак  ведёт,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Под узду, под узду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  </w:t>
      </w:r>
      <w:r w:rsidRPr="007708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>а носочках)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Скачет резво конь лихой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С седоком, с седоком,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Охраняя наш покой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С казаком, с казаком      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  </w:t>
      </w:r>
      <w:r w:rsidRPr="007708EC">
        <w:rPr>
          <w:rFonts w:ascii="Times New Roman" w:hAnsi="Times New Roman" w:cs="Times New Roman"/>
          <w:sz w:val="28"/>
          <w:szCs w:val="28"/>
        </w:rPr>
        <w:t>(скачут)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Будем мы с моим конём на границе стоять,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Нашу землю от врагов охранять, охранять</w:t>
      </w:r>
    </w:p>
    <w:p w:rsidR="005F4825" w:rsidRPr="007708EC" w:rsidRDefault="00AA66F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( рука приставлена ко лбу, повороты влево, вправо)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="005F4825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23" w:rsidRDefault="00FC5823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B1310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118E" w:rsidRPr="007708EC">
        <w:rPr>
          <w:rFonts w:ascii="Times New Roman" w:hAnsi="Times New Roman" w:cs="Times New Roman"/>
          <w:sz w:val="28"/>
          <w:szCs w:val="28"/>
        </w:rPr>
        <w:t> </w:t>
      </w:r>
      <w:r w:rsidR="00C52A8F" w:rsidRPr="007708EC">
        <w:rPr>
          <w:rFonts w:ascii="Times New Roman" w:hAnsi="Times New Roman" w:cs="Times New Roman"/>
          <w:sz w:val="28"/>
          <w:szCs w:val="28"/>
        </w:rPr>
        <w:t xml:space="preserve"> Казачьи и</w:t>
      </w:r>
      <w:r w:rsidR="0046118E" w:rsidRPr="007708EC">
        <w:rPr>
          <w:rFonts w:ascii="Times New Roman" w:hAnsi="Times New Roman" w:cs="Times New Roman"/>
          <w:sz w:val="28"/>
          <w:szCs w:val="28"/>
        </w:rPr>
        <w:t>збы  или курени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на Дону </w:t>
      </w:r>
      <w:r w:rsidRPr="007708EC">
        <w:rPr>
          <w:rFonts w:ascii="Times New Roman" w:hAnsi="Times New Roman" w:cs="Times New Roman"/>
          <w:sz w:val="28"/>
          <w:szCs w:val="28"/>
        </w:rPr>
        <w:t xml:space="preserve"> строились из самана,</w:t>
      </w:r>
      <w:r w:rsidR="0046118E" w:rsidRPr="007708EC">
        <w:rPr>
          <w:rFonts w:ascii="Times New Roman" w:hAnsi="Times New Roman" w:cs="Times New Roman"/>
          <w:sz w:val="28"/>
          <w:szCs w:val="28"/>
        </w:rPr>
        <w:t xml:space="preserve"> накрывались соломой или камышом;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пользовались</w:t>
      </w:r>
      <w:r w:rsidR="0046118E" w:rsidRPr="007708EC">
        <w:rPr>
          <w:rFonts w:ascii="Times New Roman" w:hAnsi="Times New Roman" w:cs="Times New Roman"/>
          <w:sz w:val="28"/>
          <w:szCs w:val="28"/>
        </w:rPr>
        <w:t xml:space="preserve"> казаки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посудой изготовленной из глины, готовили пищу на печи.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="006B3E31" w:rsidRPr="007708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D6" w:rsidRPr="007708EC" w:rsidRDefault="007006D6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(Воспитатель показывает детям клубочек)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08EC">
        <w:rPr>
          <w:rFonts w:ascii="Times New Roman" w:hAnsi="Times New Roman" w:cs="Times New Roman"/>
          <w:sz w:val="28"/>
          <w:szCs w:val="28"/>
        </w:rPr>
        <w:t> Ребята, что это у меня такое?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Дети: Клубочек.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08EC">
        <w:rPr>
          <w:rFonts w:ascii="Times New Roman" w:hAnsi="Times New Roman" w:cs="Times New Roman"/>
          <w:sz w:val="28"/>
          <w:szCs w:val="28"/>
        </w:rPr>
        <w:t> Клубочек этот не простой, а волшебный.</w:t>
      </w:r>
      <w:r w:rsid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Он покажет вам много интересного. Давайте посмотрим, куда он нас пр</w:t>
      </w:r>
      <w:r w:rsidR="00331F62" w:rsidRPr="007708EC">
        <w:rPr>
          <w:rFonts w:ascii="Times New Roman" w:hAnsi="Times New Roman" w:cs="Times New Roman"/>
          <w:sz w:val="28"/>
          <w:szCs w:val="28"/>
        </w:rPr>
        <w:t>и</w:t>
      </w:r>
      <w:r w:rsidRPr="007708EC">
        <w:rPr>
          <w:rFonts w:ascii="Times New Roman" w:hAnsi="Times New Roman" w:cs="Times New Roman"/>
          <w:sz w:val="28"/>
          <w:szCs w:val="28"/>
        </w:rPr>
        <w:t>ведет!</w:t>
      </w:r>
      <w:r w:rsidR="00040658" w:rsidRPr="007708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8EC">
        <w:rPr>
          <w:rFonts w:ascii="Times New Roman" w:hAnsi="Times New Roman" w:cs="Times New Roman"/>
          <w:sz w:val="28"/>
          <w:szCs w:val="28"/>
        </w:rPr>
        <w:t>(Дети вместе с воспи</w:t>
      </w:r>
      <w:r w:rsidR="0046118E" w:rsidRPr="007708EC">
        <w:rPr>
          <w:rFonts w:ascii="Times New Roman" w:hAnsi="Times New Roman" w:cs="Times New Roman"/>
          <w:sz w:val="28"/>
          <w:szCs w:val="28"/>
        </w:rPr>
        <w:t>тателем идут в казачью  хату</w:t>
      </w:r>
      <w:r w:rsidRPr="007708EC">
        <w:rPr>
          <w:rFonts w:ascii="Times New Roman" w:hAnsi="Times New Roman" w:cs="Times New Roman"/>
          <w:sz w:val="28"/>
          <w:szCs w:val="28"/>
        </w:rPr>
        <w:t>)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08EC">
        <w:rPr>
          <w:rFonts w:ascii="Times New Roman" w:hAnsi="Times New Roman" w:cs="Times New Roman"/>
          <w:sz w:val="28"/>
          <w:szCs w:val="28"/>
        </w:rPr>
        <w:t> Куда привёл нас клубочек?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Дети:</w:t>
      </w:r>
      <w:r w:rsidR="0046118E" w:rsidRPr="007708EC">
        <w:rPr>
          <w:rFonts w:ascii="Times New Roman" w:hAnsi="Times New Roman" w:cs="Times New Roman"/>
          <w:sz w:val="28"/>
          <w:szCs w:val="28"/>
        </w:rPr>
        <w:t> В избу  (курень)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казаков.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08EC">
        <w:rPr>
          <w:rFonts w:ascii="Times New Roman" w:hAnsi="Times New Roman" w:cs="Times New Roman"/>
          <w:sz w:val="28"/>
          <w:szCs w:val="28"/>
        </w:rPr>
        <w:t>:</w:t>
      </w:r>
      <w:r w:rsidR="00347027" w:rsidRPr="007708EC">
        <w:rPr>
          <w:rFonts w:ascii="Times New Roman" w:hAnsi="Times New Roman" w:cs="Times New Roman"/>
          <w:sz w:val="28"/>
          <w:szCs w:val="28"/>
        </w:rPr>
        <w:t> Прошу, дети в</w:t>
      </w:r>
      <w:r w:rsidRPr="007708EC">
        <w:rPr>
          <w:rFonts w:ascii="Times New Roman" w:hAnsi="Times New Roman" w:cs="Times New Roman"/>
          <w:sz w:val="28"/>
          <w:szCs w:val="28"/>
        </w:rPr>
        <w:t>ас осмотреться.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(Дети ос</w:t>
      </w:r>
      <w:r w:rsidR="0046118E" w:rsidRPr="007708EC">
        <w:rPr>
          <w:rFonts w:ascii="Times New Roman" w:hAnsi="Times New Roman" w:cs="Times New Roman"/>
          <w:sz w:val="28"/>
          <w:szCs w:val="28"/>
        </w:rPr>
        <w:t>матривают обстановку в курене</w:t>
      </w:r>
      <w:r w:rsidRPr="007708EC">
        <w:rPr>
          <w:rFonts w:ascii="Times New Roman" w:hAnsi="Times New Roman" w:cs="Times New Roman"/>
          <w:sz w:val="28"/>
          <w:szCs w:val="28"/>
        </w:rPr>
        <w:t>)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08EC">
        <w:rPr>
          <w:rFonts w:ascii="Times New Roman" w:hAnsi="Times New Roman" w:cs="Times New Roman"/>
          <w:sz w:val="28"/>
          <w:szCs w:val="28"/>
        </w:rPr>
        <w:t xml:space="preserve"> Ребята 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осмотрелись?</w:t>
      </w:r>
      <w:r w:rsid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А сейчас я вам загадаю загадку, эт</w:t>
      </w:r>
      <w:r w:rsidR="0046118E" w:rsidRPr="007708EC">
        <w:rPr>
          <w:rFonts w:ascii="Times New Roman" w:hAnsi="Times New Roman" w:cs="Times New Roman"/>
          <w:sz w:val="28"/>
          <w:szCs w:val="28"/>
        </w:rPr>
        <w:t xml:space="preserve">от предмет есть в </w:t>
      </w:r>
      <w:r w:rsidR="00347027" w:rsidRPr="007708EC">
        <w:rPr>
          <w:rFonts w:ascii="Times New Roman" w:hAnsi="Times New Roman" w:cs="Times New Roman"/>
          <w:sz w:val="28"/>
          <w:szCs w:val="28"/>
        </w:rPr>
        <w:t>нашей  избе</w:t>
      </w:r>
      <w:r w:rsidR="00C11067" w:rsidRPr="007708EC">
        <w:rPr>
          <w:rFonts w:ascii="Times New Roman" w:hAnsi="Times New Roman" w:cs="Times New Roman"/>
          <w:sz w:val="28"/>
          <w:szCs w:val="28"/>
        </w:rPr>
        <w:t>, п</w:t>
      </w:r>
      <w:r w:rsidRPr="007708EC">
        <w:rPr>
          <w:rFonts w:ascii="Times New Roman" w:hAnsi="Times New Roman" w:cs="Times New Roman"/>
          <w:sz w:val="28"/>
          <w:szCs w:val="28"/>
        </w:rPr>
        <w:t>ослушайте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7708E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331F62" w:rsidRPr="007708EC">
        <w:rPr>
          <w:rFonts w:ascii="Times New Roman" w:hAnsi="Times New Roman" w:cs="Times New Roman"/>
          <w:b/>
          <w:sz w:val="28"/>
          <w:szCs w:val="28"/>
        </w:rPr>
        <w:t>1 загадку</w:t>
      </w:r>
      <w:r w:rsidRPr="007708EC">
        <w:rPr>
          <w:rFonts w:ascii="Times New Roman" w:hAnsi="Times New Roman" w:cs="Times New Roman"/>
          <w:b/>
          <w:sz w:val="28"/>
          <w:szCs w:val="28"/>
        </w:rPr>
        <w:t>: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Стоит толстячок,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7708EC">
        <w:rPr>
          <w:rFonts w:ascii="Times New Roman" w:hAnsi="Times New Roman" w:cs="Times New Roman"/>
          <w:sz w:val="28"/>
          <w:szCs w:val="28"/>
        </w:rPr>
        <w:t>Подбоченивши</w:t>
      </w:r>
      <w:proofErr w:type="spellEnd"/>
      <w:r w:rsidRPr="007708EC">
        <w:rPr>
          <w:rFonts w:ascii="Times New Roman" w:hAnsi="Times New Roman" w:cs="Times New Roman"/>
          <w:sz w:val="28"/>
          <w:szCs w:val="28"/>
        </w:rPr>
        <w:t xml:space="preserve"> бочок,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>Шипит и кипит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>Всем чай пить велит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067" w:rsidRPr="007708EC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="00C11067" w:rsidRPr="007708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1067" w:rsidRPr="007708EC">
        <w:rPr>
          <w:rFonts w:ascii="Times New Roman" w:hAnsi="Times New Roman" w:cs="Times New Roman"/>
          <w:sz w:val="28"/>
          <w:szCs w:val="28"/>
        </w:rPr>
        <w:t>амовар)</w:t>
      </w:r>
    </w:p>
    <w:p w:rsidR="00515E97" w:rsidRPr="007708EC" w:rsidRDefault="006B3E31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 </w:t>
      </w:r>
      <w:r w:rsidR="00515E97" w:rsidRPr="007708EC">
        <w:rPr>
          <w:rFonts w:ascii="Times New Roman" w:hAnsi="Times New Roman" w:cs="Times New Roman"/>
          <w:b/>
          <w:sz w:val="28"/>
          <w:szCs w:val="28"/>
        </w:rPr>
        <w:t>Дети:</w:t>
      </w:r>
      <w:r w:rsidR="00515E97" w:rsidRPr="007708EC">
        <w:rPr>
          <w:rFonts w:ascii="Times New Roman" w:hAnsi="Times New Roman" w:cs="Times New Roman"/>
          <w:sz w:val="28"/>
          <w:szCs w:val="28"/>
        </w:rPr>
        <w:t> самовар.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Правильно, это самовар. Вот он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толстячок. Расскажите про него, что вы знаете.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Дети:</w:t>
      </w:r>
      <w:r w:rsidRPr="007708EC">
        <w:rPr>
          <w:rFonts w:ascii="Times New Roman" w:hAnsi="Times New Roman" w:cs="Times New Roman"/>
          <w:sz w:val="28"/>
          <w:szCs w:val="28"/>
        </w:rPr>
        <w:t> В самоваре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греют воду, чтобы пить чай.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Ребята, а какой самовар? (рассматривание самовара)</w:t>
      </w:r>
    </w:p>
    <w:p w:rsidR="007708EC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 А  эта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загадка сложнее, внима</w:t>
      </w:r>
      <w:r w:rsidR="00032241" w:rsidRPr="007708EC">
        <w:rPr>
          <w:rFonts w:ascii="Times New Roman" w:hAnsi="Times New Roman" w:cs="Times New Roman"/>
          <w:sz w:val="28"/>
          <w:szCs w:val="28"/>
        </w:rPr>
        <w:t xml:space="preserve">тельно её слушайте и попробуйте </w:t>
      </w:r>
      <w:r w:rsidRPr="007708EC">
        <w:rPr>
          <w:rFonts w:ascii="Times New Roman" w:hAnsi="Times New Roman" w:cs="Times New Roman"/>
          <w:sz w:val="28"/>
          <w:szCs w:val="28"/>
        </w:rPr>
        <w:t>отгадать.</w:t>
      </w:r>
      <w:r w:rsidR="006B3E31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41" w:rsidRPr="007708EC" w:rsidRDefault="0034702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2  загадка</w:t>
      </w:r>
      <w:r w:rsidR="00331F62" w:rsidRPr="007708EC">
        <w:rPr>
          <w:rFonts w:ascii="Times New Roman" w:hAnsi="Times New Roman" w:cs="Times New Roman"/>
          <w:sz w:val="28"/>
          <w:szCs w:val="28"/>
        </w:rPr>
        <w:t>: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032241" w:rsidRPr="007708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2241" w:rsidRPr="007708EC" w:rsidRDefault="00515E97" w:rsidP="00FC5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Три братца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32241" w:rsidRPr="007708EC" w:rsidRDefault="00515E97" w:rsidP="00FC5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Пошли на речку купаться.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32241" w:rsidRPr="007708EC" w:rsidRDefault="00515E97" w:rsidP="00FC5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Два купаются,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32241" w:rsidRPr="007708EC" w:rsidRDefault="00FC5823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А третий на берегу валяется.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32241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Искупались, вышли,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32241" w:rsidRPr="007708EC" w:rsidRDefault="00276068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На третьем повисли.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32241" w:rsidRPr="007708EC" w:rsidRDefault="00515E97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Что это?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01A5" w:rsidRPr="007708EC">
        <w:rPr>
          <w:rFonts w:ascii="Times New Roman" w:hAnsi="Times New Roman" w:cs="Times New Roman"/>
          <w:b/>
          <w:sz w:val="28"/>
          <w:szCs w:val="28"/>
        </w:rPr>
        <w:t xml:space="preserve">(вёдра с коромыслом)                                        </w:t>
      </w:r>
    </w:p>
    <w:p w:rsidR="00032241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Дети:</w:t>
      </w:r>
      <w:r w:rsidRPr="007708EC">
        <w:rPr>
          <w:rFonts w:ascii="Times New Roman" w:hAnsi="Times New Roman" w:cs="Times New Roman"/>
          <w:sz w:val="28"/>
          <w:szCs w:val="28"/>
        </w:rPr>
        <w:t> Ведра с коромыслом.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32241" w:rsidRPr="007708EC" w:rsidRDefault="00BB1310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5E97" w:rsidRPr="007708EC">
        <w:rPr>
          <w:rFonts w:ascii="Times New Roman" w:hAnsi="Times New Roman" w:cs="Times New Roman"/>
          <w:sz w:val="28"/>
          <w:szCs w:val="28"/>
        </w:rPr>
        <w:t> 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А для чего нужно было коромысло?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241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E31" w:rsidRPr="007708EC" w:rsidRDefault="00BB1310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>Дети: </w:t>
      </w:r>
      <w:r w:rsidR="007708EC" w:rsidRPr="007708EC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воду. </w:t>
      </w:r>
      <w:r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15E97" w:rsidRPr="00FC58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5E97" w:rsidRPr="007708EC">
        <w:rPr>
          <w:rFonts w:ascii="Times New Roman" w:hAnsi="Times New Roman" w:cs="Times New Roman"/>
          <w:sz w:val="28"/>
          <w:szCs w:val="28"/>
        </w:rPr>
        <w:t>: 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Раньше воду  носили из рек  и </w:t>
      </w:r>
      <w:r w:rsidR="00C11067" w:rsidRPr="007708EC">
        <w:rPr>
          <w:rFonts w:ascii="Times New Roman" w:hAnsi="Times New Roman" w:cs="Times New Roman"/>
          <w:sz w:val="28"/>
          <w:szCs w:val="28"/>
        </w:rPr>
        <w:t>колодца, крана не было. Чтобы было легче нести воду в ведрах, и придумали для этого коромысло.</w:t>
      </w:r>
      <w:r w:rsidR="006B3E31" w:rsidRPr="00770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310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Давайте, дети попробуем, тяжело ли было носить воду на коромысле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Pr="007708EC">
        <w:rPr>
          <w:rFonts w:ascii="Times New Roman" w:hAnsi="Times New Roman" w:cs="Times New Roman"/>
          <w:sz w:val="28"/>
          <w:szCs w:val="28"/>
        </w:rPr>
        <w:t> (дети пробуют).</w:t>
      </w:r>
      <w:r w:rsidR="00BA1EC9" w:rsidRPr="007708EC">
        <w:rPr>
          <w:rFonts w:ascii="Times New Roman" w:hAnsi="Times New Roman" w:cs="Times New Roman"/>
          <w:sz w:val="28"/>
          <w:szCs w:val="28"/>
        </w:rPr>
        <w:t xml:space="preserve">  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     </w:t>
      </w:r>
      <w:r w:rsidR="00BA1EC9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="00BB1310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68" w:rsidRPr="00FC5823" w:rsidRDefault="00515E97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15E97" w:rsidRPr="007708EC" w:rsidRDefault="00276068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</w:t>
      </w:r>
      <w:r w:rsidR="00515E97" w:rsidRPr="007708EC">
        <w:rPr>
          <w:rFonts w:ascii="Times New Roman" w:hAnsi="Times New Roman" w:cs="Times New Roman"/>
          <w:sz w:val="28"/>
          <w:szCs w:val="28"/>
        </w:rPr>
        <w:t> А сейчас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нам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нужно коромысло?</w:t>
      </w:r>
    </w:p>
    <w:p w:rsidR="00C11067" w:rsidRPr="007708EC" w:rsidRDefault="00C110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Дети: Нет, сейчас не нужно</w:t>
      </w:r>
      <w:r w:rsidR="002B01A5" w:rsidRPr="007708EC">
        <w:rPr>
          <w:rFonts w:ascii="Times New Roman" w:hAnsi="Times New Roman" w:cs="Times New Roman"/>
          <w:sz w:val="28"/>
          <w:szCs w:val="28"/>
        </w:rPr>
        <w:t>, вода течёт из крана.</w:t>
      </w:r>
    </w:p>
    <w:p w:rsidR="00276068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</w:t>
      </w:r>
    </w:p>
    <w:p w:rsidR="00331F62" w:rsidRPr="007708EC" w:rsidRDefault="00276068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-А  э</w:t>
      </w:r>
      <w:r w:rsidR="00515E97" w:rsidRPr="007708EC">
        <w:rPr>
          <w:rFonts w:ascii="Times New Roman" w:hAnsi="Times New Roman" w:cs="Times New Roman"/>
          <w:sz w:val="28"/>
          <w:szCs w:val="28"/>
        </w:rPr>
        <w:t>тот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предмет в нашей  избе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большой и нужный.</w:t>
      </w:r>
      <w:r w:rsidR="00331F62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F7" w:rsidRPr="007708EC" w:rsidRDefault="00276068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Послушайте внимательно  ещё одну</w:t>
      </w:r>
      <w:r w:rsidR="00331F62" w:rsidRPr="007708EC">
        <w:rPr>
          <w:rFonts w:ascii="Times New Roman" w:hAnsi="Times New Roman" w:cs="Times New Roman"/>
          <w:b/>
          <w:sz w:val="28"/>
          <w:szCs w:val="28"/>
        </w:rPr>
        <w:t xml:space="preserve">  загадку:</w:t>
      </w:r>
    </w:p>
    <w:p w:rsidR="00AA66F7" w:rsidRPr="007708EC" w:rsidRDefault="00AA66F7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4  загадка:</w:t>
      </w:r>
    </w:p>
    <w:p w:rsidR="007708EC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Стоит изба из кирпича,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A1EC9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холодна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>, то горяча.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708EC" w:rsidRP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Pr="007708EC">
        <w:rPr>
          <w:rFonts w:ascii="Times New Roman" w:hAnsi="Times New Roman" w:cs="Times New Roman"/>
          <w:sz w:val="28"/>
          <w:szCs w:val="28"/>
        </w:rPr>
        <w:t>Что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 xml:space="preserve"> это?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DA4AA8" w:rsidRPr="007708EC">
        <w:rPr>
          <w:rFonts w:ascii="Times New Roman" w:hAnsi="Times New Roman" w:cs="Times New Roman"/>
          <w:sz w:val="28"/>
          <w:szCs w:val="28"/>
        </w:rPr>
        <w:t xml:space="preserve">    </w:t>
      </w:r>
      <w:r w:rsidR="00C1106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DA4AA8" w:rsidRPr="007708EC">
        <w:rPr>
          <w:rFonts w:ascii="Times New Roman" w:hAnsi="Times New Roman" w:cs="Times New Roman"/>
          <w:sz w:val="28"/>
          <w:szCs w:val="28"/>
        </w:rPr>
        <w:t>(печь)</w:t>
      </w:r>
      <w:r w:rsidR="00BA1EC9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A8" w:rsidRPr="007708EC" w:rsidRDefault="00515E97" w:rsidP="007708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08EC">
        <w:rPr>
          <w:rFonts w:ascii="Times New Roman" w:hAnsi="Times New Roman" w:cs="Times New Roman"/>
          <w:b/>
          <w:sz w:val="28"/>
          <w:szCs w:val="28"/>
        </w:rPr>
        <w:t>Воспитатель: </w:t>
      </w:r>
    </w:p>
    <w:p w:rsidR="00515E97" w:rsidRPr="007708EC" w:rsidRDefault="00DA4AA8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</w:t>
      </w:r>
      <w:r w:rsidR="00515E97" w:rsidRPr="007708EC">
        <w:rPr>
          <w:rFonts w:ascii="Times New Roman" w:hAnsi="Times New Roman" w:cs="Times New Roman"/>
          <w:sz w:val="28"/>
          <w:szCs w:val="28"/>
        </w:rPr>
        <w:t>Дети, расскажите</w:t>
      </w:r>
      <w:r w:rsidRPr="007708EC">
        <w:rPr>
          <w:rFonts w:ascii="Times New Roman" w:hAnsi="Times New Roman" w:cs="Times New Roman"/>
          <w:sz w:val="28"/>
          <w:szCs w:val="28"/>
        </w:rPr>
        <w:t>, что вы знаете  про печь?</w:t>
      </w:r>
    </w:p>
    <w:p w:rsidR="00E02CDA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Дети: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</w:t>
      </w:r>
      <w:r w:rsidR="00DA4AA8" w:rsidRPr="007708EC">
        <w:rPr>
          <w:rFonts w:ascii="Times New Roman" w:hAnsi="Times New Roman" w:cs="Times New Roman"/>
          <w:sz w:val="28"/>
          <w:szCs w:val="28"/>
        </w:rPr>
        <w:t> Печь разжигали дровами, ч</w:t>
      </w:r>
      <w:r w:rsidR="00515E97" w:rsidRPr="007708EC">
        <w:rPr>
          <w:rFonts w:ascii="Times New Roman" w:hAnsi="Times New Roman" w:cs="Times New Roman"/>
          <w:sz w:val="28"/>
          <w:szCs w:val="28"/>
        </w:rPr>
        <w:t>тобы было тепло и для того, чтобы готовить на печи еду.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15E97" w:rsidRPr="007708EC" w:rsidRDefault="002B01A5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-Дети, а вы знаете</w:t>
      </w:r>
      <w:r w:rsidR="00E02CDA" w:rsidRPr="007708EC">
        <w:rPr>
          <w:rFonts w:ascii="Times New Roman" w:hAnsi="Times New Roman" w:cs="Times New Roman"/>
          <w:sz w:val="28"/>
          <w:szCs w:val="28"/>
        </w:rPr>
        <w:t>,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а </w:t>
      </w:r>
      <w:r w:rsidR="00E02CDA" w:rsidRPr="007708EC">
        <w:rPr>
          <w:rFonts w:ascii="Times New Roman" w:hAnsi="Times New Roman" w:cs="Times New Roman"/>
          <w:sz w:val="28"/>
          <w:szCs w:val="28"/>
        </w:rPr>
        <w:t xml:space="preserve"> в чём казаки готовили еду?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76068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Послушайте дети  ещё одну  загадку:</w:t>
      </w:r>
      <w:r w:rsidR="00770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708EC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AA66F7" w:rsidRPr="007708EC">
        <w:rPr>
          <w:rFonts w:ascii="Times New Roman" w:hAnsi="Times New Roman" w:cs="Times New Roman"/>
          <w:b/>
          <w:sz w:val="28"/>
          <w:szCs w:val="28"/>
        </w:rPr>
        <w:t xml:space="preserve">3  загадка:                                                                                                         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Мишка Попов 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Сел на коня,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Поехал в огонь,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Ржёт и хохочет,</w:t>
      </w:r>
    </w:p>
    <w:p w:rsidR="00E02CDA" w:rsidRPr="007708EC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Выскочить хочет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>угунок)</w:t>
      </w:r>
      <w:r w:rsidR="00BA1EC9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DA" w:rsidRPr="00FC5823" w:rsidRDefault="00E02CDA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FC58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A1EC9" w:rsidRPr="007708EC" w:rsidRDefault="00E02CDA" w:rsidP="00FC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- Казаки 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го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товили 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76068" w:rsidRPr="007708EC">
        <w:rPr>
          <w:rFonts w:ascii="Times New Roman" w:hAnsi="Times New Roman" w:cs="Times New Roman"/>
          <w:sz w:val="28"/>
          <w:szCs w:val="28"/>
        </w:rPr>
        <w:t>еду в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чугунах</w:t>
      </w:r>
      <w:proofErr w:type="gramStart"/>
      <w:r w:rsidR="00276068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B01A5" w:rsidRPr="007708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01A5" w:rsidRPr="007708EC">
        <w:rPr>
          <w:rFonts w:ascii="Times New Roman" w:hAnsi="Times New Roman" w:cs="Times New Roman"/>
          <w:sz w:val="28"/>
          <w:szCs w:val="28"/>
        </w:rPr>
        <w:t>еда  получалась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B01A5" w:rsidRPr="007708EC">
        <w:rPr>
          <w:rFonts w:ascii="Times New Roman" w:hAnsi="Times New Roman" w:cs="Times New Roman"/>
          <w:sz w:val="28"/>
          <w:szCs w:val="28"/>
        </w:rPr>
        <w:t>очень  вкусная!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  (показывает  детям  чугун)</w:t>
      </w:r>
      <w:r w:rsidR="00BA1EC9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68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5E97" w:rsidRPr="00FC5823" w:rsidRDefault="00515E97" w:rsidP="00FC58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C5823">
        <w:rPr>
          <w:rFonts w:ascii="Times New Roman" w:hAnsi="Times New Roman" w:cs="Times New Roman"/>
          <w:b/>
          <w:sz w:val="28"/>
          <w:szCs w:val="28"/>
        </w:rPr>
        <w:t> </w:t>
      </w:r>
      <w:r w:rsidR="00276068" w:rsidRPr="00FC5823">
        <w:rPr>
          <w:rFonts w:ascii="Times New Roman" w:hAnsi="Times New Roman" w:cs="Times New Roman"/>
          <w:b/>
          <w:sz w:val="28"/>
          <w:szCs w:val="28"/>
        </w:rPr>
        <w:t>-</w:t>
      </w:r>
      <w:r w:rsidRPr="00FC5823">
        <w:rPr>
          <w:rFonts w:ascii="Times New Roman" w:hAnsi="Times New Roman" w:cs="Times New Roman"/>
          <w:b/>
          <w:sz w:val="28"/>
          <w:szCs w:val="28"/>
        </w:rPr>
        <w:t>Вот так жили в</w:t>
      </w:r>
      <w:r w:rsidR="002B01A5" w:rsidRPr="00FC5823">
        <w:rPr>
          <w:rFonts w:ascii="Times New Roman" w:hAnsi="Times New Roman" w:cs="Times New Roman"/>
          <w:b/>
          <w:sz w:val="28"/>
          <w:szCs w:val="28"/>
        </w:rPr>
        <w:t xml:space="preserve"> старину. </w:t>
      </w:r>
    </w:p>
    <w:p w:rsidR="00961C31" w:rsidRPr="007708EC" w:rsidRDefault="002A28CA" w:rsidP="00FC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</w:t>
      </w:r>
      <w:r w:rsidR="00276068" w:rsidRPr="007708EC">
        <w:rPr>
          <w:rFonts w:ascii="Times New Roman" w:hAnsi="Times New Roman" w:cs="Times New Roman"/>
          <w:sz w:val="28"/>
          <w:szCs w:val="28"/>
        </w:rPr>
        <w:t>-</w:t>
      </w:r>
      <w:r w:rsidR="00AA66F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Дети</w:t>
      </w:r>
      <w:r w:rsidR="00515E97" w:rsidRPr="007708EC">
        <w:rPr>
          <w:rFonts w:ascii="Times New Roman" w:hAnsi="Times New Roman" w:cs="Times New Roman"/>
          <w:sz w:val="28"/>
          <w:szCs w:val="28"/>
        </w:rPr>
        <w:t>, а вы знаете, что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казаки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много трудились, а </w:t>
      </w:r>
      <w:r w:rsidRPr="007708EC">
        <w:rPr>
          <w:rFonts w:ascii="Times New Roman" w:hAnsi="Times New Roman" w:cs="Times New Roman"/>
          <w:sz w:val="28"/>
          <w:szCs w:val="28"/>
        </w:rPr>
        <w:t>в праздники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 xml:space="preserve"> да и просто вечерами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после работы</w:t>
      </w:r>
      <w:r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казаки </w:t>
      </w:r>
      <w:r w:rsidRPr="007708EC">
        <w:rPr>
          <w:rFonts w:ascii="Times New Roman" w:hAnsi="Times New Roman" w:cs="Times New Roman"/>
          <w:sz w:val="28"/>
          <w:szCs w:val="28"/>
        </w:rPr>
        <w:t xml:space="preserve"> любили   слушать и петь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7708EC">
        <w:rPr>
          <w:rFonts w:ascii="Times New Roman" w:hAnsi="Times New Roman" w:cs="Times New Roman"/>
          <w:sz w:val="28"/>
          <w:szCs w:val="28"/>
        </w:rPr>
        <w:t xml:space="preserve">  про свою родную  сторонушку, про друга 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Pr="007708EC">
        <w:rPr>
          <w:rFonts w:ascii="Times New Roman" w:hAnsi="Times New Roman" w:cs="Times New Roman"/>
          <w:sz w:val="28"/>
          <w:szCs w:val="28"/>
        </w:rPr>
        <w:t>своего  лучшего - коня</w:t>
      </w:r>
      <w:r w:rsidR="00515E97" w:rsidRPr="007708EC">
        <w:rPr>
          <w:rFonts w:ascii="Times New Roman" w:hAnsi="Times New Roman" w:cs="Times New Roman"/>
          <w:sz w:val="28"/>
          <w:szCs w:val="28"/>
        </w:rPr>
        <w:t>. Давайте и мы</w:t>
      </w:r>
      <w:r w:rsidRPr="007708EC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515E97" w:rsidRPr="007708EC">
        <w:rPr>
          <w:rFonts w:ascii="Times New Roman" w:hAnsi="Times New Roman" w:cs="Times New Roman"/>
          <w:sz w:val="28"/>
          <w:szCs w:val="28"/>
        </w:rPr>
        <w:t xml:space="preserve"> послушаем</w:t>
      </w:r>
      <w:r w:rsidRPr="007708EC">
        <w:rPr>
          <w:rFonts w:ascii="Times New Roman" w:hAnsi="Times New Roman" w:cs="Times New Roman"/>
          <w:sz w:val="28"/>
          <w:szCs w:val="28"/>
        </w:rPr>
        <w:t xml:space="preserve">  казачью  песню</w:t>
      </w:r>
      <w:r w:rsidR="00961C31" w:rsidRPr="007708EC">
        <w:rPr>
          <w:rFonts w:ascii="Times New Roman" w:hAnsi="Times New Roman" w:cs="Times New Roman"/>
          <w:sz w:val="28"/>
          <w:szCs w:val="28"/>
        </w:rPr>
        <w:t xml:space="preserve">, а потом и станцуем!  </w:t>
      </w:r>
      <w:proofErr w:type="gramStart"/>
      <w:r w:rsidRPr="007708E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7708EC">
        <w:rPr>
          <w:rFonts w:ascii="Times New Roman" w:hAnsi="Times New Roman" w:cs="Times New Roman"/>
          <w:sz w:val="28"/>
          <w:szCs w:val="28"/>
        </w:rPr>
        <w:t>звучит  казачья  песня</w:t>
      </w:r>
      <w:r w:rsidR="00515E97" w:rsidRPr="007708EC">
        <w:rPr>
          <w:rFonts w:ascii="Times New Roman" w:hAnsi="Times New Roman" w:cs="Times New Roman"/>
          <w:sz w:val="28"/>
          <w:szCs w:val="28"/>
        </w:rPr>
        <w:t>).</w:t>
      </w:r>
      <w:r w:rsidR="00961C31" w:rsidRPr="0077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31" w:rsidRPr="007708EC" w:rsidRDefault="00961C31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36C8" w:rsidRPr="007708EC">
        <w:rPr>
          <w:rFonts w:ascii="Times New Roman" w:hAnsi="Times New Roman" w:cs="Times New Roman"/>
          <w:sz w:val="28"/>
          <w:szCs w:val="28"/>
        </w:rPr>
        <w:t xml:space="preserve">     </w:t>
      </w:r>
      <w:r w:rsidRPr="00770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867" w:rsidRPr="007708EC" w:rsidRDefault="00BA1EC9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  </w:t>
      </w:r>
      <w:r w:rsidR="00FC5823" w:rsidRPr="00FC5823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FC5823" w:rsidRPr="007708E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E3867" w:rsidRPr="007708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 Дети, скажите, кто же такие казаки?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-Дети, скажите, кто же такие казачки?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 Чем они занимались?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 Где казаки жили?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- Чем носили воду?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-В чём варили еду? </w:t>
      </w:r>
    </w:p>
    <w:p w:rsidR="009E3867" w:rsidRPr="007708EC" w:rsidRDefault="009E386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-На чём  варили еду?  </w:t>
      </w:r>
    </w:p>
    <w:p w:rsidR="0034702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>Воспитатель: 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9E3867" w:rsidRPr="007708EC">
        <w:rPr>
          <w:rFonts w:ascii="Times New Roman" w:hAnsi="Times New Roman" w:cs="Times New Roman"/>
          <w:sz w:val="28"/>
          <w:szCs w:val="28"/>
        </w:rPr>
        <w:t>Дети,   наше путешествие  подошло к концу. А  вам понравилось    наше путешествие?  Вы  сегодня  были  умницами, хорошо отвечали на вопросы.  И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 я хочу подарить</w:t>
      </w:r>
      <w:r w:rsidR="009E3867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вам   на память о нашем </w:t>
      </w:r>
      <w:r w:rsidR="009E3867" w:rsidRPr="007708EC">
        <w:rPr>
          <w:rFonts w:ascii="Times New Roman" w:hAnsi="Times New Roman" w:cs="Times New Roman"/>
          <w:sz w:val="28"/>
          <w:szCs w:val="28"/>
        </w:rPr>
        <w:t xml:space="preserve"> путешествии  </w:t>
      </w:r>
      <w:r w:rsidR="00347027" w:rsidRPr="007708EC">
        <w:rPr>
          <w:rFonts w:ascii="Times New Roman" w:hAnsi="Times New Roman" w:cs="Times New Roman"/>
          <w:sz w:val="28"/>
          <w:szCs w:val="28"/>
        </w:rPr>
        <w:t xml:space="preserve"> раскраски, которые вы дома раскрасите.</w:t>
      </w:r>
    </w:p>
    <w:p w:rsidR="00040658" w:rsidRPr="007708EC" w:rsidRDefault="00040658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5E97" w:rsidRPr="007708EC" w:rsidRDefault="00515E97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Мы с вами ещ</w:t>
      </w:r>
      <w:r w:rsidR="00276068" w:rsidRPr="007708EC">
        <w:rPr>
          <w:rFonts w:ascii="Times New Roman" w:hAnsi="Times New Roman" w:cs="Times New Roman"/>
          <w:sz w:val="28"/>
          <w:szCs w:val="28"/>
        </w:rPr>
        <w:t>ё не раз</w:t>
      </w:r>
      <w:r w:rsidR="00E957D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068" w:rsidRPr="007708EC">
        <w:rPr>
          <w:rFonts w:ascii="Times New Roman" w:hAnsi="Times New Roman" w:cs="Times New Roman"/>
          <w:sz w:val="28"/>
          <w:szCs w:val="28"/>
        </w:rPr>
        <w:t>встретимся</w:t>
      </w:r>
      <w:proofErr w:type="gramEnd"/>
      <w:r w:rsidR="002B01A5" w:rsidRPr="007708EC">
        <w:rPr>
          <w:rFonts w:ascii="Times New Roman" w:hAnsi="Times New Roman" w:cs="Times New Roman"/>
          <w:sz w:val="28"/>
          <w:szCs w:val="28"/>
        </w:rPr>
        <w:t xml:space="preserve">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и я вам расскажу </w:t>
      </w:r>
      <w:r w:rsidR="002B01A5" w:rsidRPr="007708EC">
        <w:rPr>
          <w:rFonts w:ascii="Times New Roman" w:hAnsi="Times New Roman" w:cs="Times New Roman"/>
          <w:sz w:val="28"/>
          <w:szCs w:val="28"/>
        </w:rPr>
        <w:t xml:space="preserve">  ещё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9E3867" w:rsidRPr="007708EC">
        <w:rPr>
          <w:rFonts w:ascii="Times New Roman" w:hAnsi="Times New Roman" w:cs="Times New Roman"/>
          <w:sz w:val="28"/>
          <w:szCs w:val="28"/>
        </w:rPr>
        <w:t xml:space="preserve"> – много </w:t>
      </w:r>
      <w:r w:rsidR="00276068" w:rsidRPr="007708EC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="009E3867" w:rsidRPr="007708EC">
        <w:rPr>
          <w:rFonts w:ascii="Times New Roman" w:hAnsi="Times New Roman" w:cs="Times New Roman"/>
          <w:sz w:val="28"/>
          <w:szCs w:val="28"/>
        </w:rPr>
        <w:t>.</w:t>
      </w:r>
    </w:p>
    <w:p w:rsidR="008636C8" w:rsidRPr="007708EC" w:rsidRDefault="008636C8" w:rsidP="007708E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36C8" w:rsidRPr="007708EC" w:rsidRDefault="008636C8" w:rsidP="007708E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C31" w:rsidRPr="007708EC" w:rsidRDefault="00961C31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C31" w:rsidRPr="007708EC" w:rsidRDefault="00961C31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36C8" w:rsidRPr="007708EC" w:rsidRDefault="008636C8" w:rsidP="007708E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C31" w:rsidRPr="007708EC" w:rsidRDefault="00961C31" w:rsidP="007708EC">
      <w:pPr>
        <w:pStyle w:val="a7"/>
        <w:rPr>
          <w:rFonts w:ascii="Times New Roman" w:hAnsi="Times New Roman" w:cs="Times New Roman"/>
          <w:sz w:val="28"/>
          <w:szCs w:val="28"/>
        </w:rPr>
      </w:pPr>
      <w:r w:rsidRPr="00770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340" w:rsidRPr="007708EC" w:rsidRDefault="00A57340" w:rsidP="007708EC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57340" w:rsidRPr="007708EC" w:rsidSect="005F48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15E97"/>
    <w:rsid w:val="00032241"/>
    <w:rsid w:val="00040658"/>
    <w:rsid w:val="00070088"/>
    <w:rsid w:val="000F7CA3"/>
    <w:rsid w:val="00276068"/>
    <w:rsid w:val="002A28CA"/>
    <w:rsid w:val="002B01A5"/>
    <w:rsid w:val="00313BE4"/>
    <w:rsid w:val="00322E75"/>
    <w:rsid w:val="00331F62"/>
    <w:rsid w:val="00347027"/>
    <w:rsid w:val="0046118E"/>
    <w:rsid w:val="00515E97"/>
    <w:rsid w:val="005F4825"/>
    <w:rsid w:val="006B3E31"/>
    <w:rsid w:val="007006D6"/>
    <w:rsid w:val="00713712"/>
    <w:rsid w:val="007708EC"/>
    <w:rsid w:val="007811F2"/>
    <w:rsid w:val="00830E65"/>
    <w:rsid w:val="00860AC0"/>
    <w:rsid w:val="008636C8"/>
    <w:rsid w:val="00961C31"/>
    <w:rsid w:val="009D1581"/>
    <w:rsid w:val="009E3867"/>
    <w:rsid w:val="00A57340"/>
    <w:rsid w:val="00AA66F7"/>
    <w:rsid w:val="00AC72A3"/>
    <w:rsid w:val="00BA1EC9"/>
    <w:rsid w:val="00BB1310"/>
    <w:rsid w:val="00C11067"/>
    <w:rsid w:val="00C52A8F"/>
    <w:rsid w:val="00D66143"/>
    <w:rsid w:val="00DA4AA8"/>
    <w:rsid w:val="00E02CDA"/>
    <w:rsid w:val="00E957D5"/>
    <w:rsid w:val="00FC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A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1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2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A470-BE43-4C84-89BB-6B84ADF7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2019-11-10T14:51:00Z</dcterms:created>
  <dcterms:modified xsi:type="dcterms:W3CDTF">2021-11-23T18:19:00Z</dcterms:modified>
</cp:coreProperties>
</file>